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76C8" w:rsidRDefault="00A676C8"/>
    <w:tbl>
      <w:tblPr>
        <w:tblpPr w:leftFromText="180" w:rightFromText="180" w:vertAnchor="text" w:tblpXSpec="right" w:tblpY="1"/>
        <w:tblOverlap w:val="never"/>
        <w:tblW w:w="15044" w:type="dxa"/>
        <w:tblBorders>
          <w:bottom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96"/>
        <w:gridCol w:w="432"/>
        <w:gridCol w:w="864"/>
        <w:gridCol w:w="1728"/>
        <w:gridCol w:w="824"/>
        <w:gridCol w:w="1710"/>
        <w:gridCol w:w="922"/>
        <w:gridCol w:w="1728"/>
        <w:gridCol w:w="864"/>
        <w:gridCol w:w="1728"/>
        <w:gridCol w:w="864"/>
        <w:gridCol w:w="1818"/>
        <w:gridCol w:w="266"/>
      </w:tblGrid>
      <w:tr w:rsidR="00E56DE1" w:rsidTr="0054791C">
        <w:trPr>
          <w:cantSplit/>
          <w:trHeight w:hRule="exact" w:val="432"/>
        </w:trPr>
        <w:tc>
          <w:tcPr>
            <w:tcW w:w="432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85D" w:rsidRDefault="00A676C8" w:rsidP="00A676C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          </w:t>
            </w:r>
            <w:r w:rsidR="00144702">
              <w:rPr>
                <w:rFonts w:cs="Arial"/>
                <w:b/>
                <w:sz w:val="18"/>
                <w:szCs w:val="18"/>
              </w:rPr>
              <w:t xml:space="preserve">                </w:t>
            </w:r>
            <w:r w:rsidR="00A40483">
              <w:rPr>
                <w:rFonts w:cs="Arial"/>
                <w:b/>
                <w:sz w:val="18"/>
                <w:szCs w:val="18"/>
              </w:rPr>
              <w:t xml:space="preserve"> 202</w:t>
            </w:r>
            <w:r w:rsidR="0054791C">
              <w:rPr>
                <w:rFonts w:cs="Arial"/>
                <w:b/>
                <w:sz w:val="18"/>
                <w:szCs w:val="18"/>
              </w:rPr>
              <w:t>2</w:t>
            </w:r>
            <w:r w:rsidR="00A40483">
              <w:rPr>
                <w:rFonts w:cs="Arial"/>
                <w:b/>
                <w:sz w:val="18"/>
                <w:szCs w:val="18"/>
              </w:rPr>
              <w:t xml:space="preserve"> Western “C”</w:t>
            </w:r>
            <w:r w:rsidR="008B3C32">
              <w:rPr>
                <w:rFonts w:cs="Arial"/>
                <w:b/>
                <w:sz w:val="18"/>
                <w:szCs w:val="18"/>
              </w:rPr>
              <w:t xml:space="preserve"> Girl</w:t>
            </w:r>
            <w:r w:rsidR="00A40483">
              <w:rPr>
                <w:rFonts w:cs="Arial"/>
                <w:b/>
                <w:sz w:val="18"/>
                <w:szCs w:val="18"/>
              </w:rPr>
              <w:t>s</w:t>
            </w:r>
          </w:p>
          <w:p w:rsidR="00E56DE1" w:rsidRPr="001243FB" w:rsidRDefault="00A40483" w:rsidP="001243FB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DIVISIONAL</w:t>
            </w:r>
            <w:r w:rsidR="00C02C0B">
              <w:rPr>
                <w:rFonts w:cs="Arial"/>
                <w:b/>
                <w:sz w:val="18"/>
                <w:szCs w:val="18"/>
              </w:rPr>
              <w:t xml:space="preserve"> </w:t>
            </w:r>
            <w:r w:rsidR="00E56DE1" w:rsidRPr="001243FB">
              <w:rPr>
                <w:rFonts w:cs="Arial"/>
                <w:b/>
                <w:sz w:val="18"/>
                <w:szCs w:val="18"/>
              </w:rPr>
              <w:t>BASKETBALL TOURNAMENT</w:t>
            </w:r>
          </w:p>
          <w:p w:rsidR="000C6B49" w:rsidRDefault="0054791C" w:rsidP="001243FB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FEBRUARY 24-26, 2022</w:t>
            </w:r>
          </w:p>
          <w:p w:rsidR="009F6155" w:rsidRDefault="00144702" w:rsidP="001243FB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FRENCHTOWN </w:t>
            </w:r>
            <w:r w:rsidR="009F6155">
              <w:rPr>
                <w:rFonts w:cs="Arial"/>
                <w:b/>
                <w:sz w:val="18"/>
                <w:szCs w:val="18"/>
              </w:rPr>
              <w:t>HIGH SCHOOL</w:t>
            </w:r>
          </w:p>
          <w:p w:rsidR="009F6155" w:rsidRPr="001243FB" w:rsidRDefault="00144702" w:rsidP="001243FB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FRENCHTOWN</w:t>
            </w:r>
            <w:r w:rsidR="009F6155">
              <w:rPr>
                <w:rFonts w:cs="Arial"/>
                <w:b/>
                <w:sz w:val="18"/>
                <w:szCs w:val="18"/>
              </w:rPr>
              <w:t>, MT</w:t>
            </w:r>
          </w:p>
          <w:p w:rsidR="00E56DE1" w:rsidRPr="00966BA8" w:rsidRDefault="00E56DE1" w:rsidP="002264FB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824" w:type="dxa"/>
            <w:tcBorders>
              <w:left w:val="single" w:sz="4" w:space="0" w:color="auto"/>
            </w:tcBorders>
            <w:vAlign w:val="center"/>
          </w:tcPr>
          <w:p w:rsidR="00E56DE1" w:rsidRPr="001243FB" w:rsidRDefault="00E56DE1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vAlign w:val="center"/>
          </w:tcPr>
          <w:p w:rsidR="00E56DE1" w:rsidRPr="001243FB" w:rsidRDefault="00E56DE1" w:rsidP="00C274C3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vAlign w:val="center"/>
          </w:tcPr>
          <w:p w:rsidR="00E56DE1" w:rsidRPr="001243FB" w:rsidRDefault="00E56DE1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E56DE1" w:rsidRPr="001243FB" w:rsidRDefault="00E56DE1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E56DE1" w:rsidRPr="001243FB" w:rsidRDefault="00E56DE1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4676" w:type="dxa"/>
            <w:gridSpan w:val="4"/>
            <w:shd w:val="clear" w:color="auto" w:fill="auto"/>
            <w:vAlign w:val="center"/>
          </w:tcPr>
          <w:p w:rsidR="00E56DE1" w:rsidRPr="001243FB" w:rsidRDefault="00E56DE1" w:rsidP="001243FB">
            <w:pPr>
              <w:jc w:val="center"/>
              <w:rPr>
                <w:rFonts w:ascii="Arial Narrow" w:hAnsi="Arial Narrow"/>
                <w:b/>
                <w:i/>
                <w:sz w:val="18"/>
                <w:szCs w:val="18"/>
              </w:rPr>
            </w:pPr>
          </w:p>
        </w:tc>
      </w:tr>
      <w:tr w:rsidR="00BB451B" w:rsidTr="0054791C">
        <w:trPr>
          <w:cantSplit/>
          <w:trHeight w:hRule="exact" w:val="432"/>
        </w:trPr>
        <w:tc>
          <w:tcPr>
            <w:tcW w:w="432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51B" w:rsidRPr="001243FB" w:rsidRDefault="00BB451B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tcBorders>
              <w:left w:val="single" w:sz="4" w:space="0" w:color="auto"/>
            </w:tcBorders>
            <w:vAlign w:val="center"/>
          </w:tcPr>
          <w:p w:rsidR="00BB451B" w:rsidRPr="001243FB" w:rsidRDefault="00BB451B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vAlign w:val="center"/>
          </w:tcPr>
          <w:p w:rsidR="00BB451B" w:rsidRPr="001243FB" w:rsidRDefault="00BB451B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vAlign w:val="center"/>
          </w:tcPr>
          <w:p w:rsidR="00BB451B" w:rsidRPr="001243FB" w:rsidRDefault="00BB451B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:rsidR="00BB451B" w:rsidRPr="001243FB" w:rsidRDefault="00BB451B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BB451B" w:rsidRPr="001243FB" w:rsidRDefault="00BB451B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BB451B" w:rsidRPr="001243FB" w:rsidRDefault="00BB451B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BB451B" w:rsidRPr="00C274C3" w:rsidRDefault="00BB451B" w:rsidP="001243FB">
            <w:pPr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1818" w:type="dxa"/>
            <w:shd w:val="clear" w:color="auto" w:fill="auto"/>
            <w:vAlign w:val="center"/>
          </w:tcPr>
          <w:p w:rsidR="00BB451B" w:rsidRPr="00C274C3" w:rsidRDefault="00BB451B" w:rsidP="001243FB">
            <w:pPr>
              <w:jc w:val="center"/>
              <w:rPr>
                <w:rFonts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266" w:type="dxa"/>
            <w:shd w:val="clear" w:color="auto" w:fill="auto"/>
            <w:vAlign w:val="center"/>
          </w:tcPr>
          <w:p w:rsidR="00BB451B" w:rsidRPr="001243FB" w:rsidRDefault="00BB451B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13CEA" w:rsidTr="0054791C">
        <w:trPr>
          <w:cantSplit/>
          <w:trHeight w:hRule="exact" w:val="432"/>
        </w:trPr>
        <w:tc>
          <w:tcPr>
            <w:tcW w:w="432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tcBorders>
              <w:left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tcBorders>
              <w:right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L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CEA" w:rsidRPr="001243FB" w:rsidRDefault="009959ED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Seeley-Swan</w:t>
            </w:r>
          </w:p>
        </w:tc>
        <w:tc>
          <w:tcPr>
            <w:tcW w:w="864" w:type="dxa"/>
            <w:tcBorders>
              <w:left w:val="single" w:sz="4" w:space="0" w:color="auto"/>
            </w:tcBorders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shd w:val="clear" w:color="auto" w:fill="auto"/>
            <w:vAlign w:val="center"/>
          </w:tcPr>
          <w:p w:rsidR="00013CEA" w:rsidRPr="001243FB" w:rsidRDefault="00013CEA" w:rsidP="00013CEA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266" w:type="dxa"/>
            <w:shd w:val="clear" w:color="auto" w:fill="auto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13CEA" w:rsidTr="0054791C">
        <w:trPr>
          <w:cantSplit/>
          <w:trHeight w:hRule="exact" w:val="322"/>
        </w:trPr>
        <w:tc>
          <w:tcPr>
            <w:tcW w:w="432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tcBorders>
              <w:left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i/>
                <w:sz w:val="16"/>
                <w:szCs w:val="16"/>
              </w:rPr>
            </w:pPr>
            <w:r w:rsidRPr="001243FB">
              <w:rPr>
                <w:rFonts w:ascii="Arial Narrow" w:hAnsi="Arial Narrow"/>
                <w:i/>
                <w:sz w:val="16"/>
                <w:szCs w:val="16"/>
              </w:rPr>
              <w:t>Loser Out</w:t>
            </w:r>
          </w:p>
        </w:tc>
        <w:tc>
          <w:tcPr>
            <w:tcW w:w="922" w:type="dxa"/>
            <w:tcBorders>
              <w:right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3328" behindDoc="0" locked="0" layoutInCell="1" allowOverlap="1" wp14:anchorId="1AD8F9FA" wp14:editId="10FA9C61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14605</wp:posOffset>
                      </wp:positionV>
                      <wp:extent cx="517525" cy="440055"/>
                      <wp:effectExtent l="46355" t="5080" r="7620" b="50165"/>
                      <wp:wrapNone/>
                      <wp:docPr id="21" name="Line 1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517525" cy="44005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C48B4DE" id="Line 114" o:spid="_x0000_s1026" style="position:absolute;flip:x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85pt,1.15pt" to="36.9pt,3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">
                      <v:stroke dashstyle="dash" endarrow="block"/>
                    </v:line>
                  </w:pict>
                </mc:Fallback>
              </mc:AlternateContent>
            </w:r>
          </w:p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D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CEA" w:rsidRPr="001243FB" w:rsidRDefault="009959ED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West Yellowstone</w:t>
            </w:r>
          </w:p>
        </w:tc>
        <w:tc>
          <w:tcPr>
            <w:tcW w:w="864" w:type="dxa"/>
            <w:tcBorders>
              <w:left w:val="single" w:sz="4" w:space="0" w:color="auto"/>
            </w:tcBorders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4352" behindDoc="0" locked="0" layoutInCell="1" allowOverlap="1" wp14:anchorId="794DDD52" wp14:editId="3B3099CF">
                      <wp:simplePos x="0" y="0"/>
                      <wp:positionH relativeFrom="column">
                        <wp:posOffset>-58420</wp:posOffset>
                      </wp:positionH>
                      <wp:positionV relativeFrom="paragraph">
                        <wp:posOffset>31750</wp:posOffset>
                      </wp:positionV>
                      <wp:extent cx="525780" cy="443865"/>
                      <wp:effectExtent l="8255" t="12700" r="46990" b="48260"/>
                      <wp:wrapNone/>
                      <wp:docPr id="20" name="Line 1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5780" cy="44386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6DBFE01" id="Line 117" o:spid="_x0000_s1026" style="position:absolute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6pt,2.5pt" to="36.8pt,3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">
                      <v:stroke endarrow="block"/>
                    </v:line>
                  </w:pict>
                </mc:Fallback>
              </mc:AlternateContent>
            </w:r>
          </w:p>
        </w:tc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Game 13-Fri 3:30 p</w:t>
            </w:r>
            <w:r w:rsidRPr="001243FB">
              <w:rPr>
                <w:rFonts w:ascii="Arial Narrow" w:hAnsi="Arial Narrow" w:cs="Arial"/>
                <w:sz w:val="16"/>
                <w:szCs w:val="16"/>
              </w:rPr>
              <w:t>m</w:t>
            </w:r>
          </w:p>
        </w:tc>
        <w:tc>
          <w:tcPr>
            <w:tcW w:w="864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shd w:val="clear" w:color="auto" w:fill="auto"/>
            <w:vAlign w:val="center"/>
          </w:tcPr>
          <w:p w:rsidR="00013CEA" w:rsidRPr="00C274C3" w:rsidRDefault="00013CEA" w:rsidP="00013C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266" w:type="dxa"/>
            <w:shd w:val="clear" w:color="auto" w:fill="auto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63FCA" w:rsidTr="0054791C">
        <w:trPr>
          <w:cantSplit/>
          <w:trHeight w:hRule="exact" w:val="432"/>
        </w:trPr>
        <w:tc>
          <w:tcPr>
            <w:tcW w:w="1728" w:type="dxa"/>
            <w:gridSpan w:val="2"/>
            <w:tcBorders>
              <w:top w:val="single" w:sz="4" w:space="0" w:color="auto"/>
            </w:tcBorders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top w:val="single" w:sz="4" w:space="0" w:color="auto"/>
            </w:tcBorders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</w:tcBorders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tcBorders>
              <w:right w:val="single" w:sz="4" w:space="0" w:color="auto"/>
            </w:tcBorders>
            <w:vAlign w:val="center"/>
          </w:tcPr>
          <w:p w:rsidR="00763FCA" w:rsidRPr="001243FB" w:rsidRDefault="009034E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L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tcBorders>
              <w:left w:val="single" w:sz="4" w:space="0" w:color="auto"/>
            </w:tcBorders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</w:tcBorders>
            <w:vAlign w:val="center"/>
          </w:tcPr>
          <w:p w:rsidR="00763FCA" w:rsidRPr="001243FB" w:rsidRDefault="00A95F6F" w:rsidP="008F45CA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Game </w:t>
            </w:r>
            <w:r w:rsidR="008F45CA">
              <w:rPr>
                <w:rFonts w:ascii="Arial Narrow" w:hAnsi="Arial Narrow" w:cs="Arial"/>
                <w:sz w:val="16"/>
                <w:szCs w:val="16"/>
              </w:rPr>
              <w:t>1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-Thu </w:t>
            </w:r>
            <w:r w:rsidR="008F45CA">
              <w:rPr>
                <w:rFonts w:ascii="Arial Narrow" w:hAnsi="Arial Narrow" w:cs="Arial"/>
                <w:sz w:val="16"/>
                <w:szCs w:val="16"/>
              </w:rPr>
              <w:t>9:30 a</w:t>
            </w:r>
            <w:r w:rsidR="00A21878">
              <w:rPr>
                <w:rFonts w:ascii="Arial Narrow" w:hAnsi="Arial Narrow" w:cs="Arial"/>
                <w:sz w:val="16"/>
                <w:szCs w:val="16"/>
              </w:rPr>
              <w:t>m</w:t>
            </w:r>
          </w:p>
        </w:tc>
        <w:tc>
          <w:tcPr>
            <w:tcW w:w="864" w:type="dxa"/>
            <w:tcBorders>
              <w:right w:val="single" w:sz="4" w:space="0" w:color="auto"/>
            </w:tcBorders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CCF" w:rsidRPr="001243FB" w:rsidRDefault="0016527B" w:rsidP="00C02C0B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          </w:t>
            </w:r>
          </w:p>
        </w:tc>
        <w:tc>
          <w:tcPr>
            <w:tcW w:w="864" w:type="dxa"/>
            <w:tcBorders>
              <w:left w:val="single" w:sz="4" w:space="0" w:color="auto"/>
            </w:tcBorders>
            <w:vAlign w:val="center"/>
          </w:tcPr>
          <w:p w:rsidR="00763FCA" w:rsidRPr="001243FB" w:rsidRDefault="00EA144C" w:rsidP="001243FB">
            <w:pPr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D</w:t>
            </w:r>
          </w:p>
        </w:tc>
        <w:tc>
          <w:tcPr>
            <w:tcW w:w="1818" w:type="dxa"/>
            <w:shd w:val="clear" w:color="auto" w:fill="auto"/>
            <w:vAlign w:val="center"/>
          </w:tcPr>
          <w:p w:rsidR="00763FCA" w:rsidRPr="00C274C3" w:rsidRDefault="00763FCA" w:rsidP="00C274C3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266" w:type="dxa"/>
            <w:shd w:val="clear" w:color="auto" w:fill="auto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63FCA" w:rsidTr="0054791C">
        <w:trPr>
          <w:cantSplit/>
          <w:trHeight w:hRule="exact" w:val="432"/>
        </w:trPr>
        <w:tc>
          <w:tcPr>
            <w:tcW w:w="1728" w:type="dxa"/>
            <w:gridSpan w:val="2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</w:tcPr>
          <w:p w:rsidR="00763FCA" w:rsidRPr="001243FB" w:rsidRDefault="0070679B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 wp14:anchorId="06162D19" wp14:editId="1BCCC711">
                      <wp:simplePos x="0" y="0"/>
                      <wp:positionH relativeFrom="column">
                        <wp:posOffset>1005205</wp:posOffset>
                      </wp:positionH>
                      <wp:positionV relativeFrom="paragraph">
                        <wp:posOffset>10795</wp:posOffset>
                      </wp:positionV>
                      <wp:extent cx="533400" cy="749935"/>
                      <wp:effectExtent l="52705" t="10795" r="13970" b="48895"/>
                      <wp:wrapNone/>
                      <wp:docPr id="19" name="Line 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533400" cy="74993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19827B15" id="Line 92" o:spid="_x0000_s1026" style="position:absolute;flip:x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9.15pt,.85pt" to="121.15pt,5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">
                      <v:stroke endarrow="block"/>
                    </v:line>
                  </w:pict>
                </mc:Fallback>
              </mc:AlternateContent>
            </w:r>
          </w:p>
        </w:tc>
        <w:tc>
          <w:tcPr>
            <w:tcW w:w="824" w:type="dxa"/>
            <w:tcBorders>
              <w:right w:val="single" w:sz="4" w:space="0" w:color="auto"/>
            </w:tcBorders>
            <w:tcMar>
              <w:left w:w="115" w:type="dxa"/>
              <w:right w:w="72" w:type="dxa"/>
            </w:tcMar>
            <w:vAlign w:val="bottom"/>
          </w:tcPr>
          <w:p w:rsidR="00763FCA" w:rsidRPr="001243FB" w:rsidRDefault="009034E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D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4EF" w:rsidRPr="001243FB" w:rsidRDefault="000324EF" w:rsidP="003C1F9E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tcBorders>
              <w:left w:val="single" w:sz="4" w:space="0" w:color="auto"/>
            </w:tcBorders>
            <w:vAlign w:val="center"/>
          </w:tcPr>
          <w:p w:rsidR="00763FCA" w:rsidRPr="001243FB" w:rsidRDefault="0070679B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19FD8662" wp14:editId="2E1921B6">
                      <wp:simplePos x="0" y="0"/>
                      <wp:positionH relativeFrom="column">
                        <wp:posOffset>-48260</wp:posOffset>
                      </wp:positionH>
                      <wp:positionV relativeFrom="paragraph">
                        <wp:posOffset>127000</wp:posOffset>
                      </wp:positionV>
                      <wp:extent cx="542925" cy="443865"/>
                      <wp:effectExtent l="46990" t="50800" r="10160" b="10160"/>
                      <wp:wrapNone/>
                      <wp:docPr id="18" name="Line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542925" cy="44386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04730B8A" id="Line 116" o:spid="_x0000_s1026" style="position:absolute;flip:x 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8pt,10pt" to="38.95pt,4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">
                      <v:stroke dashstyle="dash" endarrow="block"/>
                    </v:line>
                  </w:pict>
                </mc:Fallback>
              </mc:AlternateContent>
            </w:r>
          </w:p>
        </w:tc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right w:val="single" w:sz="4" w:space="0" w:color="auto"/>
            </w:tcBorders>
            <w:vAlign w:val="center"/>
          </w:tcPr>
          <w:p w:rsidR="00763FCA" w:rsidRPr="001243FB" w:rsidRDefault="0070679B" w:rsidP="001243FB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152F213B" wp14:editId="4C1A8D4E">
                      <wp:simplePos x="0" y="0"/>
                      <wp:positionH relativeFrom="column">
                        <wp:posOffset>-53975</wp:posOffset>
                      </wp:positionH>
                      <wp:positionV relativeFrom="paragraph">
                        <wp:posOffset>113665</wp:posOffset>
                      </wp:positionV>
                      <wp:extent cx="525780" cy="443865"/>
                      <wp:effectExtent l="12700" t="56515" r="52070" b="13970"/>
                      <wp:wrapNone/>
                      <wp:docPr id="17" name="Line 1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25780" cy="44386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6877BAD1" id="Line 118" o:spid="_x0000_s1026" style="position:absolute;flip:y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25pt,8.95pt" to="37.15pt,4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">
                      <v:stroke endarrow="block"/>
                    </v:line>
                  </w:pict>
                </mc:Fallback>
              </mc:AlternateConten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left w:val="single" w:sz="4" w:space="0" w:color="auto"/>
            </w:tcBorders>
            <w:vAlign w:val="center"/>
          </w:tcPr>
          <w:p w:rsidR="00763FCA" w:rsidRPr="001243FB" w:rsidRDefault="00B9400C" w:rsidP="00B9400C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="00EA144C" w:rsidRPr="001243FB">
              <w:rPr>
                <w:rFonts w:ascii="Arial Narrow" w:hAnsi="Arial Narrow"/>
                <w:sz w:val="16"/>
                <w:szCs w:val="16"/>
              </w:rPr>
              <w:t>L</w:t>
            </w:r>
          </w:p>
        </w:tc>
        <w:tc>
          <w:tcPr>
            <w:tcW w:w="1818" w:type="dxa"/>
            <w:shd w:val="clear" w:color="auto" w:fill="auto"/>
            <w:vAlign w:val="center"/>
          </w:tcPr>
          <w:p w:rsidR="00763FCA" w:rsidRPr="00C274C3" w:rsidRDefault="00763FCA" w:rsidP="001243FB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266" w:type="dxa"/>
            <w:shd w:val="clear" w:color="auto" w:fill="auto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13CEA" w:rsidTr="0054791C">
        <w:trPr>
          <w:cantSplit/>
          <w:trHeight w:hRule="exact" w:val="432"/>
        </w:trPr>
        <w:tc>
          <w:tcPr>
            <w:tcW w:w="1728" w:type="dxa"/>
            <w:gridSpan w:val="2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Game 9 – Fri 9:30 am</w:t>
            </w:r>
          </w:p>
        </w:tc>
        <w:tc>
          <w:tcPr>
            <w:tcW w:w="922" w:type="dxa"/>
            <w:tcBorders>
              <w:right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D</w:t>
            </w:r>
          </w:p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CEA" w:rsidRPr="001243FB" w:rsidRDefault="009959ED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Manhattan Christian</w:t>
            </w:r>
          </w:p>
        </w:tc>
        <w:tc>
          <w:tcPr>
            <w:tcW w:w="864" w:type="dxa"/>
            <w:tcBorders>
              <w:left w:val="single" w:sz="4" w:space="0" w:color="auto"/>
            </w:tcBorders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9472" behindDoc="0" locked="0" layoutInCell="1" allowOverlap="1" wp14:anchorId="0B8DBAE8" wp14:editId="5747FF91">
                      <wp:simplePos x="0" y="0"/>
                      <wp:positionH relativeFrom="column">
                        <wp:posOffset>1022350</wp:posOffset>
                      </wp:positionH>
                      <wp:positionV relativeFrom="paragraph">
                        <wp:posOffset>-6350</wp:posOffset>
                      </wp:positionV>
                      <wp:extent cx="549275" cy="1616710"/>
                      <wp:effectExtent l="12700" t="12700" r="57150" b="37465"/>
                      <wp:wrapNone/>
                      <wp:docPr id="16" name="Line 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9275" cy="161671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D7B56D6" id="Line 85" o:spid="_x0000_s1026" style="position:absolute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0.5pt,-.5pt" to="123.75pt,12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">
                      <v:stroke endarrow="block"/>
                    </v:line>
                  </w:pict>
                </mc:Fallback>
              </mc:AlternateContent>
            </w: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90496" behindDoc="0" locked="0" layoutInCell="1" allowOverlap="1" wp14:anchorId="00243ABE" wp14:editId="08EE2F11">
                      <wp:simplePos x="0" y="0"/>
                      <wp:positionH relativeFrom="column">
                        <wp:posOffset>467995</wp:posOffset>
                      </wp:positionH>
                      <wp:positionV relativeFrom="paragraph">
                        <wp:posOffset>12700</wp:posOffset>
                      </wp:positionV>
                      <wp:extent cx="8255" cy="837565"/>
                      <wp:effectExtent l="10795" t="12700" r="9525" b="6985"/>
                      <wp:wrapNone/>
                      <wp:docPr id="15" name="Line 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255" cy="83756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91C7C46" id="Line 99" o:spid="_x0000_s1026" style="position:absolute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.85pt,1pt" to="37.5pt,6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">
                      <v:stroke dashstyle="dash"/>
                    </v:line>
                  </w:pict>
                </mc:Fallback>
              </mc:AlternateContent>
            </w:r>
          </w:p>
        </w:tc>
        <w:tc>
          <w:tcPr>
            <w:tcW w:w="864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13CEA" w:rsidTr="0054791C">
        <w:trPr>
          <w:cantSplit/>
          <w:trHeight w:hRule="exact" w:val="432"/>
        </w:trPr>
        <w:tc>
          <w:tcPr>
            <w:tcW w:w="1728" w:type="dxa"/>
            <w:gridSpan w:val="2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i/>
                <w:sz w:val="16"/>
                <w:szCs w:val="16"/>
              </w:rPr>
            </w:pPr>
            <w:r w:rsidRPr="001243FB">
              <w:rPr>
                <w:rFonts w:ascii="Arial Narrow" w:hAnsi="Arial Narrow"/>
                <w:i/>
                <w:sz w:val="16"/>
                <w:szCs w:val="16"/>
              </w:rPr>
              <w:t>Loser Out</w:t>
            </w:r>
          </w:p>
        </w:tc>
        <w:tc>
          <w:tcPr>
            <w:tcW w:w="824" w:type="dxa"/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tcBorders>
              <w:right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L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CEA" w:rsidRPr="001243FB" w:rsidRDefault="009959ED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Charlo</w:t>
            </w:r>
          </w:p>
        </w:tc>
        <w:tc>
          <w:tcPr>
            <w:tcW w:w="864" w:type="dxa"/>
            <w:tcBorders>
              <w:left w:val="single" w:sz="4" w:space="0" w:color="auto"/>
            </w:tcBorders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B91A96">
              <w:rPr>
                <w:rFonts w:ascii="Arial Narrow" w:hAnsi="Arial Narrow"/>
                <w:noProof/>
                <w:sz w:val="16"/>
                <w:szCs w:val="16"/>
              </w:rPr>
              <w:drawing>
                <wp:anchor distT="0" distB="0" distL="114300" distR="114300" simplePos="0" relativeHeight="251691520" behindDoc="0" locked="0" layoutInCell="1" allowOverlap="1" wp14:anchorId="349060D1" wp14:editId="21DEF847">
                  <wp:simplePos x="0" y="0"/>
                  <wp:positionH relativeFrom="column">
                    <wp:posOffset>12700</wp:posOffset>
                  </wp:positionH>
                  <wp:positionV relativeFrom="paragraph">
                    <wp:posOffset>116840</wp:posOffset>
                  </wp:positionV>
                  <wp:extent cx="889635" cy="923925"/>
                  <wp:effectExtent l="19050" t="0" r="5715" b="0"/>
                  <wp:wrapNone/>
                  <wp:docPr id="1" name="Picture 0" descr="MHSA logo-AdvLith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HSA logo-AdvLitho.jp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9635" cy="923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66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63FCA" w:rsidTr="0054791C">
        <w:trPr>
          <w:cantSplit/>
          <w:trHeight w:hRule="exact" w:val="432"/>
        </w:trPr>
        <w:tc>
          <w:tcPr>
            <w:tcW w:w="1728" w:type="dxa"/>
            <w:gridSpan w:val="2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right w:val="single" w:sz="4" w:space="0" w:color="auto"/>
            </w:tcBorders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FCA" w:rsidRPr="001243FB" w:rsidRDefault="00763FCA" w:rsidP="00623291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tcBorders>
              <w:left w:val="single" w:sz="4" w:space="0" w:color="auto"/>
            </w:tcBorders>
            <w:vAlign w:val="center"/>
          </w:tcPr>
          <w:p w:rsidR="00763FCA" w:rsidRPr="001243FB" w:rsidRDefault="000275DC" w:rsidP="001243FB">
            <w:pPr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D</w:t>
            </w:r>
          </w:p>
        </w:tc>
        <w:tc>
          <w:tcPr>
            <w:tcW w:w="1710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</w:tcBorders>
            <w:vAlign w:val="center"/>
          </w:tcPr>
          <w:p w:rsidR="00763FCA" w:rsidRPr="001243FB" w:rsidRDefault="008F45CA" w:rsidP="008F45CA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Game 2</w:t>
            </w:r>
            <w:r w:rsidR="00763FCA" w:rsidRPr="001243FB">
              <w:rPr>
                <w:rFonts w:ascii="Arial Narrow" w:hAnsi="Arial Narrow" w:cs="Arial"/>
                <w:sz w:val="16"/>
                <w:szCs w:val="16"/>
              </w:rPr>
              <w:t>-</w:t>
            </w:r>
            <w:r w:rsidR="0039660D" w:rsidRPr="001243FB">
              <w:rPr>
                <w:rFonts w:ascii="Arial Narrow" w:hAnsi="Arial Narrow" w:cs="Arial"/>
                <w:sz w:val="16"/>
                <w:szCs w:val="16"/>
              </w:rPr>
              <w:t xml:space="preserve">Thu </w:t>
            </w:r>
            <w:r>
              <w:rPr>
                <w:rFonts w:ascii="Arial Narrow" w:hAnsi="Arial Narrow" w:cs="Arial"/>
                <w:sz w:val="16"/>
                <w:szCs w:val="16"/>
              </w:rPr>
              <w:t>11</w:t>
            </w:r>
            <w:r w:rsidR="00144702">
              <w:rPr>
                <w:rFonts w:ascii="Arial Narrow" w:hAnsi="Arial Narrow" w:cs="Arial"/>
                <w:sz w:val="16"/>
                <w:szCs w:val="16"/>
              </w:rPr>
              <w:t>:0</w:t>
            </w:r>
            <w:r w:rsidR="007A236B">
              <w:rPr>
                <w:rFonts w:ascii="Arial Narrow" w:hAnsi="Arial Narrow" w:cs="Arial"/>
                <w:sz w:val="16"/>
                <w:szCs w:val="16"/>
              </w:rPr>
              <w:t>0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a</w:t>
            </w:r>
            <w:r w:rsidR="000B5DA4" w:rsidRPr="001243FB">
              <w:rPr>
                <w:rFonts w:ascii="Arial Narrow" w:hAnsi="Arial Narrow" w:cs="Arial"/>
                <w:sz w:val="16"/>
                <w:szCs w:val="16"/>
              </w:rPr>
              <w:t>m</w:t>
            </w: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63FCA" w:rsidTr="0054791C">
        <w:trPr>
          <w:cantSplit/>
          <w:trHeight w:hRule="exact" w:val="432"/>
        </w:trPr>
        <w:tc>
          <w:tcPr>
            <w:tcW w:w="1728" w:type="dxa"/>
            <w:gridSpan w:val="2"/>
          </w:tcPr>
          <w:p w:rsidR="00763FCA" w:rsidRPr="001243FB" w:rsidRDefault="0070679B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 wp14:anchorId="4A9EC231" wp14:editId="478CB3A8">
                      <wp:simplePos x="0" y="0"/>
                      <wp:positionH relativeFrom="column">
                        <wp:posOffset>1010920</wp:posOffset>
                      </wp:positionH>
                      <wp:positionV relativeFrom="paragraph">
                        <wp:posOffset>27305</wp:posOffset>
                      </wp:positionV>
                      <wp:extent cx="544830" cy="760095"/>
                      <wp:effectExtent l="58420" t="8255" r="6350" b="41275"/>
                      <wp:wrapNone/>
                      <wp:docPr id="14" name="Line 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544830" cy="76009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19CAA6D0" id="Line 93" o:spid="_x0000_s1026" style="position:absolute;flip:x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9.6pt,2.15pt" to="122.5pt,6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">
                      <v:stroke endarrow="block"/>
                    </v:line>
                  </w:pict>
                </mc:Fallback>
              </mc:AlternateConten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4EF" w:rsidRPr="001243FB" w:rsidRDefault="000324EF" w:rsidP="00493D34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tcBorders>
              <w:left w:val="single" w:sz="4" w:space="0" w:color="auto"/>
            </w:tcBorders>
            <w:vAlign w:val="center"/>
          </w:tcPr>
          <w:p w:rsidR="00763FCA" w:rsidRPr="001243FB" w:rsidRDefault="0070679B" w:rsidP="00E24971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7BD51669" wp14:editId="38C9A6F1">
                      <wp:simplePos x="0" y="0"/>
                      <wp:positionH relativeFrom="column">
                        <wp:posOffset>-19685</wp:posOffset>
                      </wp:positionH>
                      <wp:positionV relativeFrom="paragraph">
                        <wp:posOffset>36830</wp:posOffset>
                      </wp:positionV>
                      <wp:extent cx="4340225" cy="1602105"/>
                      <wp:effectExtent l="37465" t="8255" r="13335" b="56515"/>
                      <wp:wrapNone/>
                      <wp:docPr id="13" name="Line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4340225" cy="160210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31328525" id="Line 100" o:spid="_x0000_s1026" style="position:absolute;flip:x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5pt,2.9pt" to="340.2pt,12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">
                      <v:stroke dashstyle="dash" endarrow="block"/>
                    </v:line>
                  </w:pict>
                </mc:Fallback>
              </mc:AlternateContent>
            </w:r>
            <w:r w:rsidR="000275DC" w:rsidRPr="001243FB">
              <w:rPr>
                <w:rFonts w:ascii="Arial Narrow" w:hAnsi="Arial Narrow"/>
                <w:sz w:val="16"/>
                <w:szCs w:val="16"/>
              </w:rPr>
              <w:t>L</w:t>
            </w:r>
          </w:p>
        </w:tc>
        <w:tc>
          <w:tcPr>
            <w:tcW w:w="1710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63FCA" w:rsidTr="0054791C">
        <w:trPr>
          <w:cantSplit/>
          <w:trHeight w:hRule="exact" w:val="432"/>
        </w:trPr>
        <w:tc>
          <w:tcPr>
            <w:tcW w:w="1728" w:type="dxa"/>
            <w:gridSpan w:val="2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</w:tcBorders>
            <w:vAlign w:val="center"/>
          </w:tcPr>
          <w:p w:rsidR="00DD01B3" w:rsidRPr="001243FB" w:rsidRDefault="008F45CA" w:rsidP="005579C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Game 17-Sat 9:3</w:t>
            </w:r>
            <w:r w:rsidR="007A236B">
              <w:rPr>
                <w:rFonts w:ascii="Arial Narrow" w:hAnsi="Arial Narrow"/>
                <w:sz w:val="16"/>
                <w:szCs w:val="16"/>
              </w:rPr>
              <w:t>0</w:t>
            </w:r>
            <w:r w:rsidR="000275DC" w:rsidRPr="001243FB">
              <w:rPr>
                <w:rFonts w:ascii="Arial Narrow" w:hAnsi="Arial Narrow"/>
                <w:sz w:val="16"/>
                <w:szCs w:val="16"/>
              </w:rPr>
              <w:t xml:space="preserve"> am</w:t>
            </w:r>
            <w:r w:rsidR="00A21878">
              <w:rPr>
                <w:rFonts w:ascii="Arial Narrow" w:hAnsi="Arial Narrow"/>
                <w:sz w:val="16"/>
                <w:szCs w:val="16"/>
              </w:rPr>
              <w:t xml:space="preserve"> FMS</w:t>
            </w:r>
          </w:p>
        </w:tc>
        <w:tc>
          <w:tcPr>
            <w:tcW w:w="824" w:type="dxa"/>
            <w:vAlign w:val="center"/>
          </w:tcPr>
          <w:p w:rsidR="00763FCA" w:rsidRPr="001243FB" w:rsidRDefault="0070679B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5D0F220F" wp14:editId="289A892B">
                      <wp:simplePos x="0" y="0"/>
                      <wp:positionH relativeFrom="column">
                        <wp:posOffset>-33655</wp:posOffset>
                      </wp:positionH>
                      <wp:positionV relativeFrom="paragraph">
                        <wp:posOffset>39370</wp:posOffset>
                      </wp:positionV>
                      <wp:extent cx="4340225" cy="1602105"/>
                      <wp:effectExtent l="33020" t="58420" r="8255" b="6350"/>
                      <wp:wrapNone/>
                      <wp:docPr id="12" name="Line 1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340225" cy="160210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3D652225" id="Line 119" o:spid="_x0000_s1026" style="position:absolute;flip:x y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65pt,3.1pt" to="339.1pt,12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">
                      <v:stroke dashstyle="dash" endarrow="block"/>
                    </v:line>
                  </w:pict>
                </mc:Fallback>
              </mc:AlternateContent>
            </w:r>
          </w:p>
        </w:tc>
        <w:tc>
          <w:tcPr>
            <w:tcW w:w="1710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63FCA" w:rsidTr="0054791C">
        <w:trPr>
          <w:cantSplit/>
          <w:trHeight w:hRule="exact" w:val="432"/>
        </w:trPr>
        <w:tc>
          <w:tcPr>
            <w:tcW w:w="1728" w:type="dxa"/>
            <w:gridSpan w:val="2"/>
            <w:tcBorders>
              <w:bottom w:val="single" w:sz="4" w:space="0" w:color="auto"/>
            </w:tcBorders>
            <w:vAlign w:val="center"/>
          </w:tcPr>
          <w:p w:rsidR="00763FCA" w:rsidRPr="00B9400C" w:rsidRDefault="000275DC" w:rsidP="001243FB">
            <w:pPr>
              <w:jc w:val="center"/>
              <w:rPr>
                <w:rFonts w:ascii="Arial Narrow" w:hAnsi="Arial Narrow"/>
                <w:b/>
                <w:i/>
                <w:sz w:val="16"/>
                <w:szCs w:val="16"/>
              </w:rPr>
            </w:pPr>
            <w:r w:rsidRPr="00B9400C">
              <w:rPr>
                <w:rFonts w:ascii="Arial Narrow" w:hAnsi="Arial Narrow"/>
                <w:b/>
                <w:i/>
                <w:sz w:val="16"/>
                <w:szCs w:val="16"/>
              </w:rPr>
              <w:t>Consolation</w:t>
            </w:r>
          </w:p>
        </w:tc>
        <w:tc>
          <w:tcPr>
            <w:tcW w:w="864" w:type="dxa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tcBorders>
              <w:bottom w:val="single" w:sz="4" w:space="0" w:color="auto"/>
            </w:tcBorders>
            <w:vAlign w:val="center"/>
          </w:tcPr>
          <w:p w:rsidR="00763FCA" w:rsidRPr="00B9400C" w:rsidRDefault="009034EA" w:rsidP="001243FB">
            <w:pPr>
              <w:jc w:val="center"/>
              <w:rPr>
                <w:rFonts w:ascii="Arial Narrow" w:hAnsi="Arial Narrow"/>
                <w:b/>
                <w:i/>
                <w:sz w:val="16"/>
                <w:szCs w:val="16"/>
              </w:rPr>
            </w:pPr>
            <w:r w:rsidRPr="00B9400C">
              <w:rPr>
                <w:rFonts w:ascii="Arial Narrow" w:hAnsi="Arial Narrow"/>
                <w:b/>
                <w:i/>
                <w:sz w:val="16"/>
                <w:szCs w:val="16"/>
              </w:rPr>
              <w:t>Championship</w:t>
            </w:r>
          </w:p>
        </w:tc>
        <w:tc>
          <w:tcPr>
            <w:tcW w:w="266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63FCA" w:rsidTr="0054791C">
        <w:trPr>
          <w:cantSplit/>
          <w:trHeight w:hRule="exact" w:val="432"/>
        </w:trPr>
        <w:tc>
          <w:tcPr>
            <w:tcW w:w="17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4EF" w:rsidRPr="001243FB" w:rsidRDefault="000324EF" w:rsidP="00623291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left w:val="single" w:sz="4" w:space="0" w:color="auto"/>
            </w:tcBorders>
            <w:vAlign w:val="center"/>
          </w:tcPr>
          <w:p w:rsidR="00763FCA" w:rsidRPr="001243FB" w:rsidRDefault="000275DC" w:rsidP="001243FB">
            <w:pPr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L</w:t>
            </w:r>
          </w:p>
        </w:tc>
        <w:tc>
          <w:tcPr>
            <w:tcW w:w="1728" w:type="dxa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right w:val="single" w:sz="4" w:space="0" w:color="auto"/>
            </w:tcBorders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4EF" w:rsidRPr="001243FB" w:rsidRDefault="000324EF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tcBorders>
              <w:left w:val="single" w:sz="4" w:space="0" w:color="auto"/>
            </w:tcBorders>
            <w:vAlign w:val="center"/>
          </w:tcPr>
          <w:p w:rsidR="00763FCA" w:rsidRPr="001243FB" w:rsidRDefault="009034EA" w:rsidP="001243FB">
            <w:pPr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L</w:t>
            </w:r>
          </w:p>
        </w:tc>
      </w:tr>
      <w:tr w:rsidR="00763FCA" w:rsidTr="0054791C">
        <w:trPr>
          <w:cantSplit/>
          <w:trHeight w:hRule="exact" w:val="432"/>
        </w:trPr>
        <w:tc>
          <w:tcPr>
            <w:tcW w:w="17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4EF" w:rsidRPr="001243FB" w:rsidRDefault="000324EF" w:rsidP="00493D34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left w:val="single" w:sz="4" w:space="0" w:color="auto"/>
            </w:tcBorders>
          </w:tcPr>
          <w:p w:rsidR="00763FCA" w:rsidRPr="001243FB" w:rsidRDefault="000275DC" w:rsidP="001243FB">
            <w:pPr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D</w:t>
            </w:r>
          </w:p>
        </w:tc>
        <w:tc>
          <w:tcPr>
            <w:tcW w:w="1728" w:type="dxa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right w:val="single" w:sz="4" w:space="0" w:color="auto"/>
            </w:tcBorders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4EF" w:rsidRPr="001243FB" w:rsidRDefault="000324EF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tcBorders>
              <w:left w:val="single" w:sz="4" w:space="0" w:color="auto"/>
            </w:tcBorders>
            <w:vAlign w:val="center"/>
          </w:tcPr>
          <w:p w:rsidR="00763FCA" w:rsidRPr="001243FB" w:rsidRDefault="009034EA" w:rsidP="001243FB">
            <w:pPr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D</w:t>
            </w:r>
          </w:p>
        </w:tc>
      </w:tr>
      <w:tr w:rsidR="009E559F" w:rsidTr="0054791C">
        <w:trPr>
          <w:cantSplit/>
          <w:trHeight w:hRule="exact" w:val="432"/>
        </w:trPr>
        <w:tc>
          <w:tcPr>
            <w:tcW w:w="1728" w:type="dxa"/>
            <w:gridSpan w:val="2"/>
            <w:tcBorders>
              <w:top w:val="single" w:sz="4" w:space="0" w:color="auto"/>
            </w:tcBorders>
            <w:vAlign w:val="center"/>
          </w:tcPr>
          <w:p w:rsidR="009E559F" w:rsidRPr="001243FB" w:rsidRDefault="0070679B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73145E4B" wp14:editId="6F725E47">
                      <wp:simplePos x="0" y="0"/>
                      <wp:positionH relativeFrom="column">
                        <wp:posOffset>1010920</wp:posOffset>
                      </wp:positionH>
                      <wp:positionV relativeFrom="paragraph">
                        <wp:posOffset>38735</wp:posOffset>
                      </wp:positionV>
                      <wp:extent cx="541020" cy="500380"/>
                      <wp:effectExtent l="48895" t="48260" r="10160" b="13335"/>
                      <wp:wrapNone/>
                      <wp:docPr id="11" name="Line 1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541020" cy="50038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4241D760" id="Line 112" o:spid="_x0000_s1026" style="position:absolute;flip:x 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9.6pt,3.05pt" to="122.2pt,4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">
                      <v:stroke endarrow="block"/>
                    </v:line>
                  </w:pict>
                </mc:Fallback>
              </mc:AlternateContent>
            </w:r>
          </w:p>
          <w:p w:rsidR="009E559F" w:rsidRPr="001243FB" w:rsidRDefault="009E559F" w:rsidP="008F45C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 xml:space="preserve">Game </w:t>
            </w:r>
            <w:r w:rsidR="00A21878">
              <w:rPr>
                <w:rFonts w:ascii="Arial Narrow" w:hAnsi="Arial Narrow"/>
                <w:sz w:val="16"/>
                <w:szCs w:val="16"/>
              </w:rPr>
              <w:t>2</w:t>
            </w:r>
            <w:r w:rsidR="008F45CA">
              <w:rPr>
                <w:rFonts w:ascii="Arial Narrow" w:hAnsi="Arial Narrow"/>
                <w:sz w:val="16"/>
                <w:szCs w:val="16"/>
              </w:rPr>
              <w:t>1</w:t>
            </w:r>
            <w:r w:rsidR="0039660D" w:rsidRPr="001243FB">
              <w:rPr>
                <w:rFonts w:ascii="Arial Narrow" w:hAnsi="Arial Narrow"/>
                <w:sz w:val="16"/>
                <w:szCs w:val="16"/>
              </w:rPr>
              <w:t xml:space="preserve">-Sat </w:t>
            </w:r>
            <w:r w:rsidR="008F45CA">
              <w:rPr>
                <w:rFonts w:ascii="Arial Narrow" w:hAnsi="Arial Narrow"/>
                <w:sz w:val="16"/>
                <w:szCs w:val="16"/>
              </w:rPr>
              <w:t>3</w:t>
            </w:r>
            <w:r w:rsidRPr="001243FB">
              <w:rPr>
                <w:rFonts w:ascii="Arial Narrow" w:hAnsi="Arial Narrow"/>
                <w:sz w:val="16"/>
                <w:szCs w:val="16"/>
              </w:rPr>
              <w:t>:</w:t>
            </w:r>
            <w:r w:rsidR="008F45CA">
              <w:rPr>
                <w:rFonts w:ascii="Arial Narrow" w:hAnsi="Arial Narrow"/>
                <w:sz w:val="16"/>
                <w:szCs w:val="16"/>
              </w:rPr>
              <w:t>3</w:t>
            </w:r>
            <w:r w:rsidR="00A21878">
              <w:rPr>
                <w:rFonts w:ascii="Arial Narrow" w:hAnsi="Arial Narrow"/>
                <w:sz w:val="16"/>
                <w:szCs w:val="16"/>
              </w:rPr>
              <w:t>0</w:t>
            </w:r>
            <w:r w:rsidRPr="001243FB">
              <w:rPr>
                <w:rFonts w:ascii="Arial Narrow" w:hAnsi="Arial Narrow"/>
                <w:sz w:val="16"/>
                <w:szCs w:val="16"/>
              </w:rPr>
              <w:t xml:space="preserve"> pm</w:t>
            </w:r>
          </w:p>
        </w:tc>
        <w:tc>
          <w:tcPr>
            <w:tcW w:w="864" w:type="dxa"/>
          </w:tcPr>
          <w:p w:rsidR="009E559F" w:rsidRPr="001243FB" w:rsidRDefault="009E559F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:rsidR="009E559F" w:rsidRPr="001243FB" w:rsidRDefault="009E559F" w:rsidP="001243FB">
            <w:pPr>
              <w:jc w:val="center"/>
              <w:rPr>
                <w:rFonts w:ascii="Arial Narrow" w:hAnsi="Arial Narrow"/>
                <w:i/>
                <w:sz w:val="16"/>
                <w:szCs w:val="16"/>
              </w:rPr>
            </w:pPr>
            <w:r w:rsidRPr="001243FB">
              <w:rPr>
                <w:rFonts w:ascii="Arial Narrow" w:hAnsi="Arial Narrow"/>
                <w:i/>
                <w:sz w:val="16"/>
                <w:szCs w:val="16"/>
              </w:rPr>
              <w:t>Loser Out</w:t>
            </w:r>
          </w:p>
        </w:tc>
        <w:tc>
          <w:tcPr>
            <w:tcW w:w="824" w:type="dxa"/>
            <w:vAlign w:val="center"/>
          </w:tcPr>
          <w:p w:rsidR="009E559F" w:rsidRPr="001243FB" w:rsidRDefault="009E559F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vAlign w:val="center"/>
          </w:tcPr>
          <w:p w:rsidR="009E559F" w:rsidRPr="001243FB" w:rsidRDefault="009E559F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vAlign w:val="center"/>
          </w:tcPr>
          <w:p w:rsidR="009E559F" w:rsidRPr="001243FB" w:rsidRDefault="009E559F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9E559F" w:rsidRPr="001243FB" w:rsidRDefault="009E559F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9E559F" w:rsidRPr="001243FB" w:rsidRDefault="009E559F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9E559F" w:rsidRPr="001243FB" w:rsidRDefault="0070679B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1197AD87" wp14:editId="02E8BE88">
                      <wp:simplePos x="0" y="0"/>
                      <wp:positionH relativeFrom="column">
                        <wp:posOffset>1022350</wp:posOffset>
                      </wp:positionH>
                      <wp:positionV relativeFrom="paragraph">
                        <wp:posOffset>13970</wp:posOffset>
                      </wp:positionV>
                      <wp:extent cx="549275" cy="1368425"/>
                      <wp:effectExtent l="12700" t="33020" r="57150" b="8255"/>
                      <wp:wrapNone/>
                      <wp:docPr id="10" name="Line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49275" cy="13684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7D710365" id="Line 111" o:spid="_x0000_s1026" style="position:absolute;flip:y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0.5pt,1.1pt" to="123.75pt,10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">
                      <v:stroke endarrow="block"/>
                    </v:line>
                  </w:pict>
                </mc:Fallback>
              </mc:AlternateContent>
            </w:r>
          </w:p>
        </w:tc>
        <w:tc>
          <w:tcPr>
            <w:tcW w:w="864" w:type="dxa"/>
            <w:vAlign w:val="center"/>
          </w:tcPr>
          <w:p w:rsidR="009E559F" w:rsidRPr="001243FB" w:rsidRDefault="009E559F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tcBorders>
              <w:top w:val="single" w:sz="4" w:space="0" w:color="auto"/>
            </w:tcBorders>
            <w:vAlign w:val="center"/>
          </w:tcPr>
          <w:p w:rsidR="009E559F" w:rsidRPr="001243FB" w:rsidRDefault="00144702" w:rsidP="008F45C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Game </w:t>
            </w:r>
            <w:r w:rsidR="00AA43BC">
              <w:rPr>
                <w:rFonts w:ascii="Arial Narrow" w:hAnsi="Arial Narrow"/>
                <w:sz w:val="16"/>
                <w:szCs w:val="16"/>
              </w:rPr>
              <w:t>2</w:t>
            </w:r>
            <w:r w:rsidR="008F45CA">
              <w:rPr>
                <w:rFonts w:ascii="Arial Narrow" w:hAnsi="Arial Narrow"/>
                <w:sz w:val="16"/>
                <w:szCs w:val="16"/>
              </w:rPr>
              <w:t>3</w:t>
            </w:r>
            <w:r w:rsidR="005579CB">
              <w:rPr>
                <w:rFonts w:ascii="Arial Narrow" w:hAnsi="Arial Narrow"/>
                <w:sz w:val="16"/>
                <w:szCs w:val="16"/>
              </w:rPr>
              <w:t xml:space="preserve">-Sat </w:t>
            </w:r>
            <w:r w:rsidR="008F45CA">
              <w:rPr>
                <w:rFonts w:ascii="Arial Narrow" w:hAnsi="Arial Narrow"/>
                <w:sz w:val="16"/>
                <w:szCs w:val="16"/>
              </w:rPr>
              <w:t>6</w:t>
            </w:r>
            <w:r w:rsidR="00AA43BC">
              <w:rPr>
                <w:rFonts w:ascii="Arial Narrow" w:hAnsi="Arial Narrow"/>
                <w:sz w:val="16"/>
                <w:szCs w:val="16"/>
              </w:rPr>
              <w:t>:30</w:t>
            </w:r>
            <w:r w:rsidR="009E559F" w:rsidRPr="001243FB">
              <w:rPr>
                <w:rFonts w:ascii="Arial Narrow" w:hAnsi="Arial Narrow"/>
                <w:sz w:val="16"/>
                <w:szCs w:val="16"/>
              </w:rPr>
              <w:t xml:space="preserve"> pm</w:t>
            </w:r>
          </w:p>
        </w:tc>
        <w:tc>
          <w:tcPr>
            <w:tcW w:w="266" w:type="dxa"/>
            <w:vAlign w:val="center"/>
          </w:tcPr>
          <w:p w:rsidR="009E559F" w:rsidRPr="001243FB" w:rsidRDefault="009E559F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63FCA" w:rsidTr="0054791C">
        <w:trPr>
          <w:cantSplit/>
          <w:trHeight w:hRule="exact" w:val="432"/>
        </w:trPr>
        <w:tc>
          <w:tcPr>
            <w:tcW w:w="1728" w:type="dxa"/>
            <w:gridSpan w:val="2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right w:val="single" w:sz="4" w:space="0" w:color="auto"/>
            </w:tcBorders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4EF" w:rsidRPr="001243FB" w:rsidRDefault="000324EF" w:rsidP="00623291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tcBorders>
              <w:left w:val="single" w:sz="4" w:space="0" w:color="auto"/>
            </w:tcBorders>
            <w:vAlign w:val="center"/>
          </w:tcPr>
          <w:p w:rsidR="00763FCA" w:rsidRPr="001243FB" w:rsidRDefault="000275DC" w:rsidP="001243FB">
            <w:pPr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D</w:t>
            </w:r>
          </w:p>
        </w:tc>
        <w:tc>
          <w:tcPr>
            <w:tcW w:w="1710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63FCA" w:rsidTr="0054791C">
        <w:trPr>
          <w:cantSplit/>
          <w:trHeight w:hRule="exact" w:val="432"/>
        </w:trPr>
        <w:tc>
          <w:tcPr>
            <w:tcW w:w="1728" w:type="dxa"/>
            <w:gridSpan w:val="2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right w:val="single" w:sz="4" w:space="0" w:color="auto"/>
            </w:tcBorders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FCA" w:rsidRPr="001243FB" w:rsidRDefault="00763FCA" w:rsidP="00623291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tcBorders>
              <w:left w:val="single" w:sz="4" w:space="0" w:color="auto"/>
            </w:tcBorders>
            <w:vAlign w:val="center"/>
          </w:tcPr>
          <w:p w:rsidR="00763FCA" w:rsidRPr="001243FB" w:rsidRDefault="000275DC" w:rsidP="001243FB">
            <w:pPr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L</w:t>
            </w:r>
          </w:p>
        </w:tc>
        <w:tc>
          <w:tcPr>
            <w:tcW w:w="1710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763FCA" w:rsidRPr="001243FB" w:rsidRDefault="0070679B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363D9FB2" wp14:editId="75244F0B">
                      <wp:simplePos x="0" y="0"/>
                      <wp:positionH relativeFrom="column">
                        <wp:posOffset>467995</wp:posOffset>
                      </wp:positionH>
                      <wp:positionV relativeFrom="paragraph">
                        <wp:posOffset>40005</wp:posOffset>
                      </wp:positionV>
                      <wp:extent cx="0" cy="789940"/>
                      <wp:effectExtent l="10795" t="11430" r="8255" b="8255"/>
                      <wp:wrapNone/>
                      <wp:docPr id="9" name="Line 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78994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66463485" id="Line 96" o:spid="_x0000_s1026" style="position:absolute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.85pt,3.15pt" to="36.85pt,6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">
                      <v:stroke dashstyle="dash"/>
                    </v:line>
                  </w:pict>
                </mc:Fallback>
              </mc:AlternateContent>
            </w:r>
          </w:p>
        </w:tc>
        <w:tc>
          <w:tcPr>
            <w:tcW w:w="864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13CEA" w:rsidTr="0054791C">
        <w:trPr>
          <w:cantSplit/>
          <w:trHeight w:hRule="exact" w:val="432"/>
        </w:trPr>
        <w:tc>
          <w:tcPr>
            <w:tcW w:w="1728" w:type="dxa"/>
            <w:gridSpan w:val="2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Game 18</w:t>
            </w:r>
            <w:r w:rsidRPr="001243FB">
              <w:rPr>
                <w:rFonts w:ascii="Arial Narrow" w:hAnsi="Arial Narrow"/>
                <w:sz w:val="16"/>
                <w:szCs w:val="16"/>
              </w:rPr>
              <w:t xml:space="preserve">-Sat </w:t>
            </w:r>
            <w:r>
              <w:rPr>
                <w:rFonts w:ascii="Arial Narrow" w:hAnsi="Arial Narrow"/>
                <w:sz w:val="16"/>
                <w:szCs w:val="16"/>
              </w:rPr>
              <w:t>9:3</w:t>
            </w:r>
            <w:r w:rsidRPr="001243FB">
              <w:rPr>
                <w:rFonts w:ascii="Arial Narrow" w:hAnsi="Arial Narrow"/>
                <w:sz w:val="16"/>
                <w:szCs w:val="16"/>
              </w:rPr>
              <w:t>0 am</w:t>
            </w:r>
            <w:r>
              <w:rPr>
                <w:rFonts w:ascii="Arial Narrow" w:hAnsi="Arial Narrow"/>
                <w:sz w:val="16"/>
                <w:szCs w:val="16"/>
              </w:rPr>
              <w:t xml:space="preserve"> FHS</w:t>
            </w:r>
          </w:p>
        </w:tc>
        <w:tc>
          <w:tcPr>
            <w:tcW w:w="824" w:type="dxa"/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93568" behindDoc="0" locked="0" layoutInCell="1" allowOverlap="1" wp14:anchorId="7F7BD7EB" wp14:editId="4D1755DF">
                      <wp:simplePos x="0" y="0"/>
                      <wp:positionH relativeFrom="column">
                        <wp:posOffset>-37465</wp:posOffset>
                      </wp:positionH>
                      <wp:positionV relativeFrom="paragraph">
                        <wp:posOffset>52070</wp:posOffset>
                      </wp:positionV>
                      <wp:extent cx="465455" cy="802640"/>
                      <wp:effectExtent l="57785" t="42545" r="10160" b="12065"/>
                      <wp:wrapNone/>
                      <wp:docPr id="8" name="Line 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65455" cy="80264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79C3D79" id="Line 91" o:spid="_x0000_s1026" style="position:absolute;flip:x y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1pt" to="33.7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">
                      <v:stroke endarrow="block"/>
                    </v:line>
                  </w:pict>
                </mc:Fallback>
              </mc:AlternateContent>
            </w:r>
          </w:p>
        </w:tc>
        <w:tc>
          <w:tcPr>
            <w:tcW w:w="1710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tcBorders>
              <w:right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L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CEA" w:rsidRPr="001243FB" w:rsidRDefault="009959ED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Superior</w:t>
            </w:r>
          </w:p>
        </w:tc>
        <w:tc>
          <w:tcPr>
            <w:tcW w:w="864" w:type="dxa"/>
            <w:tcBorders>
              <w:left w:val="single" w:sz="4" w:space="0" w:color="auto"/>
            </w:tcBorders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13CEA" w:rsidTr="0054791C">
        <w:trPr>
          <w:cantSplit/>
          <w:trHeight w:hRule="exact" w:val="432"/>
        </w:trPr>
        <w:tc>
          <w:tcPr>
            <w:tcW w:w="1728" w:type="dxa"/>
            <w:gridSpan w:val="2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i/>
                <w:sz w:val="16"/>
                <w:szCs w:val="16"/>
              </w:rPr>
            </w:pPr>
            <w:r w:rsidRPr="001243FB">
              <w:rPr>
                <w:rFonts w:ascii="Arial Narrow" w:hAnsi="Arial Narrow"/>
                <w:i/>
                <w:sz w:val="16"/>
                <w:szCs w:val="16"/>
              </w:rPr>
              <w:t>Loser Out</w:t>
            </w:r>
          </w:p>
        </w:tc>
        <w:tc>
          <w:tcPr>
            <w:tcW w:w="922" w:type="dxa"/>
            <w:tcBorders>
              <w:right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94592" behindDoc="0" locked="0" layoutInCell="1" allowOverlap="1" wp14:anchorId="13461D76" wp14:editId="03E4FC5B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10160</wp:posOffset>
                      </wp:positionV>
                      <wp:extent cx="542925" cy="443865"/>
                      <wp:effectExtent l="44450" t="10160" r="12700" b="50800"/>
                      <wp:wrapNone/>
                      <wp:docPr id="7" name="Line 1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542925" cy="44386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59B59BC" id="Line 120" o:spid="_x0000_s1026" style="position:absolute;flip:x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pt,.8pt" to="38.75pt,3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">
                      <v:stroke dashstyle="dash" endarrow="block"/>
                    </v:line>
                  </w:pict>
                </mc:Fallback>
              </mc:AlternateContent>
            </w:r>
          </w:p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D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CEA" w:rsidRPr="001243FB" w:rsidRDefault="009959ED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Shields Valley</w:t>
            </w:r>
          </w:p>
        </w:tc>
        <w:tc>
          <w:tcPr>
            <w:tcW w:w="864" w:type="dxa"/>
            <w:tcBorders>
              <w:left w:val="single" w:sz="4" w:space="0" w:color="auto"/>
            </w:tcBorders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cs="Arial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5616" behindDoc="0" locked="0" layoutInCell="1" allowOverlap="1" wp14:anchorId="02B1E34A" wp14:editId="7D693225">
                      <wp:simplePos x="0" y="0"/>
                      <wp:positionH relativeFrom="column">
                        <wp:posOffset>-51435</wp:posOffset>
                      </wp:positionH>
                      <wp:positionV relativeFrom="paragraph">
                        <wp:posOffset>27305</wp:posOffset>
                      </wp:positionV>
                      <wp:extent cx="525780" cy="443865"/>
                      <wp:effectExtent l="5715" t="8255" r="49530" b="52705"/>
                      <wp:wrapNone/>
                      <wp:docPr id="6" name="Line 1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25780" cy="44386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416CBEF" id="Line 122" o:spid="_x0000_s1026" style="position:absolute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05pt,2.15pt" to="37.35pt,3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">
                      <v:stroke endarrow="block"/>
                    </v:line>
                  </w:pict>
                </mc:Fallback>
              </mc:AlternateContent>
            </w:r>
          </w:p>
        </w:tc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63FCA" w:rsidTr="0054791C">
        <w:trPr>
          <w:cantSplit/>
          <w:trHeight w:hRule="exact" w:val="432"/>
        </w:trPr>
        <w:tc>
          <w:tcPr>
            <w:tcW w:w="1728" w:type="dxa"/>
            <w:gridSpan w:val="2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tcBorders>
              <w:right w:val="single" w:sz="4" w:space="0" w:color="auto"/>
            </w:tcBorders>
          </w:tcPr>
          <w:p w:rsidR="00763FCA" w:rsidRPr="001243FB" w:rsidRDefault="009034E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L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CCF" w:rsidRPr="001243FB" w:rsidRDefault="005D6CCF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tcBorders>
              <w:left w:val="single" w:sz="4" w:space="0" w:color="auto"/>
            </w:tcBorders>
            <w:vAlign w:val="center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</w:tcBorders>
            <w:vAlign w:val="center"/>
          </w:tcPr>
          <w:p w:rsidR="00763FCA" w:rsidRPr="001243FB" w:rsidRDefault="00A95F6F" w:rsidP="008F45CA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Game </w:t>
            </w:r>
            <w:r w:rsidR="008F45CA">
              <w:rPr>
                <w:rFonts w:ascii="Arial Narrow" w:hAnsi="Arial Narrow" w:cs="Arial"/>
                <w:sz w:val="16"/>
                <w:szCs w:val="16"/>
              </w:rPr>
              <w:t>5</w:t>
            </w:r>
            <w:r w:rsidR="00763FCA" w:rsidRPr="001243FB">
              <w:rPr>
                <w:rFonts w:ascii="Arial Narrow" w:hAnsi="Arial Narrow" w:cs="Arial"/>
                <w:sz w:val="16"/>
                <w:szCs w:val="16"/>
              </w:rPr>
              <w:t xml:space="preserve">-Thu </w:t>
            </w:r>
            <w:r w:rsidR="008F45CA">
              <w:rPr>
                <w:rFonts w:ascii="Arial Narrow" w:hAnsi="Arial Narrow" w:cs="Arial"/>
                <w:sz w:val="16"/>
                <w:szCs w:val="16"/>
              </w:rPr>
              <w:t>3</w:t>
            </w:r>
            <w:r w:rsidR="00144702">
              <w:rPr>
                <w:rFonts w:ascii="Arial Narrow" w:hAnsi="Arial Narrow" w:cs="Arial"/>
                <w:sz w:val="16"/>
                <w:szCs w:val="16"/>
              </w:rPr>
              <w:t>:</w:t>
            </w:r>
            <w:r w:rsidR="00D2072B">
              <w:rPr>
                <w:rFonts w:ascii="Arial Narrow" w:hAnsi="Arial Narrow" w:cs="Arial"/>
                <w:sz w:val="16"/>
                <w:szCs w:val="16"/>
              </w:rPr>
              <w:t>3</w:t>
            </w:r>
            <w:r w:rsidR="000B5DA4" w:rsidRPr="001243FB">
              <w:rPr>
                <w:rFonts w:ascii="Arial Narrow" w:hAnsi="Arial Narrow" w:cs="Arial"/>
                <w:sz w:val="16"/>
                <w:szCs w:val="16"/>
              </w:rPr>
              <w:t>0</w:t>
            </w:r>
            <w:r w:rsidR="00763FCA" w:rsidRPr="001243FB">
              <w:rPr>
                <w:rFonts w:ascii="Arial Narrow" w:hAnsi="Arial Narrow" w:cs="Arial"/>
                <w:sz w:val="16"/>
                <w:szCs w:val="16"/>
              </w:rPr>
              <w:t xml:space="preserve"> pm</w:t>
            </w:r>
          </w:p>
        </w:tc>
        <w:tc>
          <w:tcPr>
            <w:tcW w:w="864" w:type="dxa"/>
            <w:tcBorders>
              <w:right w:val="single" w:sz="4" w:space="0" w:color="auto"/>
            </w:tcBorders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4EF" w:rsidRPr="001243FB" w:rsidRDefault="000324EF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left w:val="single" w:sz="4" w:space="0" w:color="auto"/>
            </w:tcBorders>
            <w:vAlign w:val="bottom"/>
          </w:tcPr>
          <w:p w:rsidR="00763FCA" w:rsidRPr="001243FB" w:rsidRDefault="00EA144C" w:rsidP="001243FB">
            <w:pPr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D</w:t>
            </w:r>
          </w:p>
        </w:tc>
        <w:tc>
          <w:tcPr>
            <w:tcW w:w="181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63FCA" w:rsidTr="0054791C">
        <w:trPr>
          <w:cantSplit/>
          <w:trHeight w:hRule="exact" w:val="432"/>
        </w:trPr>
        <w:tc>
          <w:tcPr>
            <w:tcW w:w="1728" w:type="dxa"/>
            <w:gridSpan w:val="2"/>
            <w:tcBorders>
              <w:bottom w:val="single" w:sz="4" w:space="0" w:color="auto"/>
            </w:tcBorders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bottom w:val="single" w:sz="4" w:space="0" w:color="auto"/>
            </w:tcBorders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</w:tcPr>
          <w:p w:rsidR="00763FCA" w:rsidRPr="001243FB" w:rsidRDefault="00763FC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tcBorders>
              <w:right w:val="single" w:sz="4" w:space="0" w:color="auto"/>
            </w:tcBorders>
            <w:vAlign w:val="center"/>
          </w:tcPr>
          <w:p w:rsidR="00763FCA" w:rsidRPr="001243FB" w:rsidRDefault="009034EA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D</w:t>
            </w:r>
            <w:r w:rsidR="00763FCA" w:rsidRPr="001243FB">
              <w:rPr>
                <w:rFonts w:ascii="Arial Narrow" w:hAnsi="Arial Narrow"/>
                <w:sz w:val="16"/>
                <w:szCs w:val="16"/>
              </w:rPr>
              <w:t xml:space="preserve"> 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tcBorders>
              <w:left w:val="single" w:sz="4" w:space="0" w:color="auto"/>
            </w:tcBorders>
            <w:vAlign w:val="center"/>
          </w:tcPr>
          <w:p w:rsidR="00763FCA" w:rsidRPr="001243FB" w:rsidRDefault="0070679B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66B4EE5A" wp14:editId="4628E26A">
                      <wp:simplePos x="0" y="0"/>
                      <wp:positionH relativeFrom="column">
                        <wp:posOffset>-46355</wp:posOffset>
                      </wp:positionH>
                      <wp:positionV relativeFrom="paragraph">
                        <wp:posOffset>172720</wp:posOffset>
                      </wp:positionV>
                      <wp:extent cx="520065" cy="443865"/>
                      <wp:effectExtent l="48895" t="48895" r="12065" b="12065"/>
                      <wp:wrapNone/>
                      <wp:docPr id="5" name="Line 1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520065" cy="44386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7DD529C7" id="Line 121" o:spid="_x0000_s1026" style="position:absolute;flip:x y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65pt,13.6pt" to="37.3pt,4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">
                      <v:stroke dashstyle="dash" endarrow="block"/>
                    </v:line>
                  </w:pict>
                </mc:Fallback>
              </mc:AlternateContent>
            </w:r>
          </w:p>
        </w:tc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right w:val="single" w:sz="4" w:space="0" w:color="auto"/>
            </w:tcBorders>
            <w:vAlign w:val="center"/>
          </w:tcPr>
          <w:p w:rsidR="00763FCA" w:rsidRPr="001243FB" w:rsidRDefault="0070679B" w:rsidP="001243FB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cs="Arial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 wp14:anchorId="2982CFAE" wp14:editId="1A661184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136525</wp:posOffset>
                      </wp:positionV>
                      <wp:extent cx="525780" cy="443865"/>
                      <wp:effectExtent l="6350" t="50800" r="48895" b="10160"/>
                      <wp:wrapNone/>
                      <wp:docPr id="4" name="Line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25780" cy="44386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71DDAE57" id="Line 123" o:spid="_x0000_s1026" style="position:absolute;flip:y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pt,10.75pt" to="37.4pt,4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">
                      <v:stroke endarrow="block"/>
                    </v:line>
                  </w:pict>
                </mc:Fallback>
              </mc:AlternateConten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24EF" w:rsidRPr="001243FB" w:rsidRDefault="0016527B" w:rsidP="0016527B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      </w:t>
            </w:r>
          </w:p>
        </w:tc>
        <w:tc>
          <w:tcPr>
            <w:tcW w:w="864" w:type="dxa"/>
            <w:tcBorders>
              <w:left w:val="single" w:sz="4" w:space="0" w:color="auto"/>
            </w:tcBorders>
            <w:vAlign w:val="center"/>
          </w:tcPr>
          <w:p w:rsidR="00763FCA" w:rsidRPr="001243FB" w:rsidRDefault="00EA144C" w:rsidP="001243FB">
            <w:pPr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L</w:t>
            </w:r>
          </w:p>
        </w:tc>
        <w:tc>
          <w:tcPr>
            <w:tcW w:w="1818" w:type="dxa"/>
            <w:vAlign w:val="center"/>
          </w:tcPr>
          <w:p w:rsidR="00763FCA" w:rsidRPr="001243FB" w:rsidRDefault="00763FCA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vAlign w:val="center"/>
          </w:tcPr>
          <w:p w:rsidR="00763FCA" w:rsidRPr="001243FB" w:rsidRDefault="00763FCA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13CEA" w:rsidTr="0054791C">
        <w:trPr>
          <w:cantSplit/>
          <w:trHeight w:hRule="exact" w:val="432"/>
        </w:trPr>
        <w:tc>
          <w:tcPr>
            <w:tcW w:w="25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CEA" w:rsidRPr="0067377C" w:rsidRDefault="00013CEA" w:rsidP="00013CEA">
            <w:pPr>
              <w:rPr>
                <w:rFonts w:ascii="Arial Narrow" w:hAnsi="Arial Narrow"/>
                <w:sz w:val="12"/>
                <w:szCs w:val="12"/>
              </w:rPr>
            </w:pPr>
          </w:p>
          <w:p w:rsidR="00013CEA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cs="Arial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6400" behindDoc="0" locked="0" layoutInCell="1" allowOverlap="1" wp14:anchorId="79DB91CF" wp14:editId="7775AC8E">
                      <wp:simplePos x="0" y="0"/>
                      <wp:positionH relativeFrom="column">
                        <wp:posOffset>484505</wp:posOffset>
                      </wp:positionH>
                      <wp:positionV relativeFrom="paragraph">
                        <wp:posOffset>74295</wp:posOffset>
                      </wp:positionV>
                      <wp:extent cx="598170" cy="0"/>
                      <wp:effectExtent l="8255" t="55245" r="22225" b="59055"/>
                      <wp:wrapNone/>
                      <wp:docPr id="3" name="Line 1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81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B20EBA3" id="Line 124" o:spid="_x0000_s1026" style="position:absolute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8.15pt,5.85pt" to="85.25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">
                      <v:stroke endarrow="block"/>
                    </v:line>
                  </w:pict>
                </mc:Fallback>
              </mc:AlternateContent>
            </w:r>
            <w:r>
              <w:rPr>
                <w:rFonts w:ascii="Arial Narrow" w:hAnsi="Arial Narrow"/>
                <w:sz w:val="16"/>
                <w:szCs w:val="16"/>
              </w:rPr>
              <w:t xml:space="preserve">Winners </w:t>
            </w:r>
          </w:p>
          <w:p w:rsidR="00013CEA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  <w:p w:rsidR="00013CEA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7424" behindDoc="0" locked="0" layoutInCell="1" allowOverlap="1" wp14:anchorId="7869B540" wp14:editId="0A5B4739">
                      <wp:simplePos x="0" y="0"/>
                      <wp:positionH relativeFrom="column">
                        <wp:posOffset>485775</wp:posOffset>
                      </wp:positionH>
                      <wp:positionV relativeFrom="paragraph">
                        <wp:posOffset>88900</wp:posOffset>
                      </wp:positionV>
                      <wp:extent cx="598170" cy="0"/>
                      <wp:effectExtent l="9525" t="60325" r="20955" b="53975"/>
                      <wp:wrapNone/>
                      <wp:docPr id="2" name="Line 1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81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007338B" id="Line 125" o:spid="_x0000_s1026" style="position:absolute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8.25pt,7pt" to="85.35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">
                      <v:stroke dashstyle="dash" endarrow="block"/>
                    </v:line>
                  </w:pict>
                </mc:Fallback>
              </mc:AlternateContent>
            </w:r>
            <w:r>
              <w:rPr>
                <w:rFonts w:ascii="Arial Narrow" w:hAnsi="Arial Narrow"/>
                <w:sz w:val="16"/>
                <w:szCs w:val="16"/>
              </w:rPr>
              <w:t>Losers</w:t>
            </w:r>
          </w:p>
          <w:p w:rsidR="00013CEA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  <w:p w:rsidR="00013CEA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L = Light Uniform</w:t>
            </w:r>
          </w:p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D= Dark Uniform</w:t>
            </w:r>
          </w:p>
        </w:tc>
        <w:tc>
          <w:tcPr>
            <w:tcW w:w="1728" w:type="dxa"/>
            <w:tcBorders>
              <w:left w:val="single" w:sz="4" w:space="0" w:color="auto"/>
            </w:tcBorders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Game 10 – Fri 11:00 am</w:t>
            </w:r>
          </w:p>
        </w:tc>
        <w:tc>
          <w:tcPr>
            <w:tcW w:w="922" w:type="dxa"/>
            <w:tcBorders>
              <w:right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D</w:t>
            </w:r>
          </w:p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CEA" w:rsidRPr="001243FB" w:rsidRDefault="009959ED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Twin Bridges</w:t>
            </w:r>
          </w:p>
        </w:tc>
        <w:tc>
          <w:tcPr>
            <w:tcW w:w="864" w:type="dxa"/>
            <w:tcBorders>
              <w:left w:val="single" w:sz="4" w:space="0" w:color="auto"/>
            </w:tcBorders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Game 14-Fri 5:0</w:t>
            </w:r>
            <w:r w:rsidRPr="001243FB">
              <w:rPr>
                <w:rFonts w:ascii="Arial Narrow" w:hAnsi="Arial Narrow" w:cs="Arial"/>
                <w:sz w:val="16"/>
                <w:szCs w:val="16"/>
              </w:rPr>
              <w:t>0 pm</w:t>
            </w:r>
          </w:p>
        </w:tc>
        <w:tc>
          <w:tcPr>
            <w:tcW w:w="864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13CEA" w:rsidTr="0054791C">
        <w:trPr>
          <w:cantSplit/>
          <w:trHeight w:hRule="exact" w:val="432"/>
        </w:trPr>
        <w:tc>
          <w:tcPr>
            <w:tcW w:w="25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left w:val="single" w:sz="4" w:space="0" w:color="auto"/>
            </w:tcBorders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tcBorders>
              <w:right w:val="single" w:sz="4" w:space="0" w:color="auto"/>
            </w:tcBorders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1243FB">
              <w:rPr>
                <w:rFonts w:ascii="Arial Narrow" w:hAnsi="Arial Narrow"/>
                <w:sz w:val="16"/>
                <w:szCs w:val="16"/>
              </w:rPr>
              <w:t>L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CEA" w:rsidRPr="001243FB" w:rsidRDefault="009959ED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Granite</w:t>
            </w:r>
            <w:bookmarkStart w:id="0" w:name="_GoBack"/>
            <w:bookmarkEnd w:id="0"/>
          </w:p>
        </w:tc>
        <w:tc>
          <w:tcPr>
            <w:tcW w:w="864" w:type="dxa"/>
            <w:tcBorders>
              <w:left w:val="single" w:sz="4" w:space="0" w:color="auto"/>
            </w:tcBorders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vAlign w:val="center"/>
          </w:tcPr>
          <w:p w:rsidR="00013CEA" w:rsidRPr="001243FB" w:rsidRDefault="00013CEA" w:rsidP="00013CEA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vAlign w:val="center"/>
          </w:tcPr>
          <w:p w:rsidR="00013CEA" w:rsidRPr="001243FB" w:rsidRDefault="00013CEA" w:rsidP="00013CE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vAlign w:val="center"/>
          </w:tcPr>
          <w:p w:rsidR="00013CEA" w:rsidRPr="001243FB" w:rsidRDefault="00013CEA" w:rsidP="00013CEA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493D34" w:rsidTr="0054791C">
        <w:trPr>
          <w:cantSplit/>
          <w:trHeight w:hRule="exact" w:val="432"/>
        </w:trPr>
        <w:tc>
          <w:tcPr>
            <w:tcW w:w="25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D34" w:rsidRPr="001243FB" w:rsidRDefault="00493D34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nil"/>
            </w:tcBorders>
          </w:tcPr>
          <w:p w:rsidR="00493D34" w:rsidRPr="001243FB" w:rsidRDefault="00493D34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tcBorders>
              <w:bottom w:val="nil"/>
            </w:tcBorders>
            <w:vAlign w:val="center"/>
          </w:tcPr>
          <w:p w:rsidR="00493D34" w:rsidRPr="001243FB" w:rsidRDefault="00493D34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tcBorders>
              <w:bottom w:val="nil"/>
            </w:tcBorders>
            <w:vAlign w:val="center"/>
          </w:tcPr>
          <w:p w:rsidR="00493D34" w:rsidRPr="001243FB" w:rsidRDefault="00493D34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tcBorders>
              <w:bottom w:val="nil"/>
            </w:tcBorders>
            <w:vAlign w:val="center"/>
          </w:tcPr>
          <w:p w:rsidR="00493D34" w:rsidRPr="001243FB" w:rsidRDefault="00493D34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single" w:sz="4" w:space="0" w:color="auto"/>
              <w:bottom w:val="nil"/>
            </w:tcBorders>
            <w:vAlign w:val="center"/>
          </w:tcPr>
          <w:p w:rsidR="00493D34" w:rsidRPr="001243FB" w:rsidRDefault="005579CB" w:rsidP="008F45CA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Game </w:t>
            </w:r>
            <w:r w:rsidR="008F45CA">
              <w:rPr>
                <w:rFonts w:ascii="Arial Narrow" w:hAnsi="Arial Narrow"/>
                <w:sz w:val="16"/>
                <w:szCs w:val="16"/>
              </w:rPr>
              <w:t>6 -Thu 5</w:t>
            </w:r>
            <w:r>
              <w:rPr>
                <w:rFonts w:ascii="Arial Narrow" w:hAnsi="Arial Narrow"/>
                <w:sz w:val="16"/>
                <w:szCs w:val="16"/>
              </w:rPr>
              <w:t>:00 pm</w:t>
            </w:r>
          </w:p>
        </w:tc>
        <w:tc>
          <w:tcPr>
            <w:tcW w:w="864" w:type="dxa"/>
            <w:tcBorders>
              <w:bottom w:val="nil"/>
            </w:tcBorders>
            <w:vAlign w:val="center"/>
          </w:tcPr>
          <w:p w:rsidR="00493D34" w:rsidRPr="001243FB" w:rsidRDefault="00493D34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bottom w:val="nil"/>
            </w:tcBorders>
            <w:vAlign w:val="center"/>
          </w:tcPr>
          <w:p w:rsidR="00493D34" w:rsidRPr="001243FB" w:rsidRDefault="00493D34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bottom w:val="nil"/>
            </w:tcBorders>
            <w:vAlign w:val="center"/>
          </w:tcPr>
          <w:p w:rsidR="00493D34" w:rsidRPr="001243FB" w:rsidRDefault="00493D34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tcBorders>
              <w:bottom w:val="nil"/>
            </w:tcBorders>
            <w:vAlign w:val="center"/>
          </w:tcPr>
          <w:p w:rsidR="00493D34" w:rsidRPr="001243FB" w:rsidRDefault="00493D34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tcBorders>
              <w:bottom w:val="nil"/>
            </w:tcBorders>
            <w:vAlign w:val="bottom"/>
          </w:tcPr>
          <w:p w:rsidR="00493D34" w:rsidRPr="001243FB" w:rsidRDefault="00493D34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493D34" w:rsidTr="0054791C">
        <w:trPr>
          <w:cantSplit/>
          <w:trHeight w:hRule="exact" w:val="432"/>
        </w:trPr>
        <w:tc>
          <w:tcPr>
            <w:tcW w:w="1296" w:type="dxa"/>
            <w:tcBorders>
              <w:top w:val="single" w:sz="4" w:space="0" w:color="auto"/>
              <w:bottom w:val="nil"/>
            </w:tcBorders>
          </w:tcPr>
          <w:p w:rsidR="00493D34" w:rsidRPr="001243FB" w:rsidRDefault="00493D34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296" w:type="dxa"/>
            <w:gridSpan w:val="2"/>
            <w:tcBorders>
              <w:top w:val="single" w:sz="4" w:space="0" w:color="auto"/>
              <w:bottom w:val="nil"/>
            </w:tcBorders>
          </w:tcPr>
          <w:p w:rsidR="00493D34" w:rsidRPr="001243FB" w:rsidRDefault="00493D34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nil"/>
              <w:bottom w:val="nil"/>
            </w:tcBorders>
            <w:vAlign w:val="center"/>
          </w:tcPr>
          <w:p w:rsidR="00493D34" w:rsidRPr="001243FB" w:rsidRDefault="00493D34" w:rsidP="00493D34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24" w:type="dxa"/>
            <w:tcBorders>
              <w:top w:val="nil"/>
              <w:bottom w:val="nil"/>
            </w:tcBorders>
            <w:vAlign w:val="center"/>
          </w:tcPr>
          <w:p w:rsidR="00493D34" w:rsidRPr="001243FB" w:rsidRDefault="00493D34" w:rsidP="00493D34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nil"/>
              <w:bottom w:val="nil"/>
            </w:tcBorders>
            <w:vAlign w:val="center"/>
          </w:tcPr>
          <w:p w:rsidR="00493D34" w:rsidRPr="001243FB" w:rsidRDefault="00493D34" w:rsidP="00493D34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  <w:vAlign w:val="center"/>
          </w:tcPr>
          <w:p w:rsidR="00493D34" w:rsidRPr="001243FB" w:rsidRDefault="00493D34" w:rsidP="00493D34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nil"/>
              <w:bottom w:val="nil"/>
            </w:tcBorders>
            <w:vAlign w:val="center"/>
          </w:tcPr>
          <w:p w:rsidR="00493D34" w:rsidRPr="001243FB" w:rsidRDefault="00493D34" w:rsidP="00493D3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864" w:type="dxa"/>
            <w:tcBorders>
              <w:top w:val="nil"/>
              <w:bottom w:val="nil"/>
            </w:tcBorders>
            <w:vAlign w:val="center"/>
          </w:tcPr>
          <w:p w:rsidR="00493D34" w:rsidRPr="001243FB" w:rsidRDefault="00493D34" w:rsidP="00493D34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28" w:type="dxa"/>
            <w:tcBorders>
              <w:top w:val="nil"/>
              <w:bottom w:val="nil"/>
            </w:tcBorders>
            <w:vAlign w:val="center"/>
          </w:tcPr>
          <w:p w:rsidR="00493D34" w:rsidRPr="001243FB" w:rsidRDefault="00493D34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864" w:type="dxa"/>
            <w:tcBorders>
              <w:top w:val="nil"/>
              <w:bottom w:val="nil"/>
            </w:tcBorders>
            <w:vAlign w:val="center"/>
          </w:tcPr>
          <w:p w:rsidR="00493D34" w:rsidRPr="001243FB" w:rsidRDefault="00493D34" w:rsidP="001243FB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818" w:type="dxa"/>
            <w:tcBorders>
              <w:top w:val="nil"/>
              <w:bottom w:val="nil"/>
            </w:tcBorders>
            <w:vAlign w:val="center"/>
          </w:tcPr>
          <w:p w:rsidR="00493D34" w:rsidRPr="001243FB" w:rsidRDefault="00493D34" w:rsidP="001243FB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nil"/>
              <w:bottom w:val="nil"/>
            </w:tcBorders>
            <w:vAlign w:val="bottom"/>
          </w:tcPr>
          <w:p w:rsidR="00493D34" w:rsidRPr="001243FB" w:rsidRDefault="00493D34" w:rsidP="001243FB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</w:tr>
    </w:tbl>
    <w:p w:rsidR="00166973" w:rsidRDefault="00166973" w:rsidP="007A236B"/>
    <w:sectPr w:rsidR="00166973" w:rsidSect="00493D34">
      <w:pgSz w:w="15840" w:h="12240" w:orient="landscape"/>
      <w:pgMar w:top="576" w:right="432" w:bottom="432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1"/>
  <w:drawingGridVerticalSpacing w:val="187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C2A"/>
    <w:rsid w:val="000128F0"/>
    <w:rsid w:val="00013CEA"/>
    <w:rsid w:val="000175B0"/>
    <w:rsid w:val="00024B56"/>
    <w:rsid w:val="000275DC"/>
    <w:rsid w:val="000324EF"/>
    <w:rsid w:val="00047B17"/>
    <w:rsid w:val="000731FD"/>
    <w:rsid w:val="0008742B"/>
    <w:rsid w:val="000B5DA4"/>
    <w:rsid w:val="000B6BBE"/>
    <w:rsid w:val="000C3567"/>
    <w:rsid w:val="000C6B49"/>
    <w:rsid w:val="000E30FA"/>
    <w:rsid w:val="000E537D"/>
    <w:rsid w:val="00112FA1"/>
    <w:rsid w:val="001243FB"/>
    <w:rsid w:val="001358D6"/>
    <w:rsid w:val="00144702"/>
    <w:rsid w:val="00153E48"/>
    <w:rsid w:val="00153EF6"/>
    <w:rsid w:val="0016527B"/>
    <w:rsid w:val="00166973"/>
    <w:rsid w:val="00182255"/>
    <w:rsid w:val="0019487B"/>
    <w:rsid w:val="00196367"/>
    <w:rsid w:val="001B132F"/>
    <w:rsid w:val="001B329D"/>
    <w:rsid w:val="001E3DFB"/>
    <w:rsid w:val="001F07A7"/>
    <w:rsid w:val="002059C3"/>
    <w:rsid w:val="00225125"/>
    <w:rsid w:val="00225BDC"/>
    <w:rsid w:val="002264B2"/>
    <w:rsid w:val="002264FB"/>
    <w:rsid w:val="00234784"/>
    <w:rsid w:val="0025185D"/>
    <w:rsid w:val="00284D10"/>
    <w:rsid w:val="002C780B"/>
    <w:rsid w:val="002D7728"/>
    <w:rsid w:val="002F73DA"/>
    <w:rsid w:val="00313742"/>
    <w:rsid w:val="003230B8"/>
    <w:rsid w:val="00345EEF"/>
    <w:rsid w:val="00367667"/>
    <w:rsid w:val="003826C0"/>
    <w:rsid w:val="00382BCE"/>
    <w:rsid w:val="0039660D"/>
    <w:rsid w:val="003A4928"/>
    <w:rsid w:val="003C1F9E"/>
    <w:rsid w:val="003C58FE"/>
    <w:rsid w:val="003D7865"/>
    <w:rsid w:val="003E3AE6"/>
    <w:rsid w:val="003F206E"/>
    <w:rsid w:val="003F223F"/>
    <w:rsid w:val="004236FB"/>
    <w:rsid w:val="0042589C"/>
    <w:rsid w:val="004342F3"/>
    <w:rsid w:val="00440E62"/>
    <w:rsid w:val="0047464D"/>
    <w:rsid w:val="00493D34"/>
    <w:rsid w:val="004A223F"/>
    <w:rsid w:val="004A262F"/>
    <w:rsid w:val="004B080E"/>
    <w:rsid w:val="004B6976"/>
    <w:rsid w:val="004D389F"/>
    <w:rsid w:val="004D6419"/>
    <w:rsid w:val="005016EB"/>
    <w:rsid w:val="0050269B"/>
    <w:rsid w:val="00525338"/>
    <w:rsid w:val="00527FDE"/>
    <w:rsid w:val="0053341E"/>
    <w:rsid w:val="0054791C"/>
    <w:rsid w:val="00551E08"/>
    <w:rsid w:val="0055546B"/>
    <w:rsid w:val="005579CB"/>
    <w:rsid w:val="005650E6"/>
    <w:rsid w:val="005852F6"/>
    <w:rsid w:val="005A1529"/>
    <w:rsid w:val="005C1517"/>
    <w:rsid w:val="005D6CCF"/>
    <w:rsid w:val="005D7216"/>
    <w:rsid w:val="005E1526"/>
    <w:rsid w:val="00601FD5"/>
    <w:rsid w:val="0060756F"/>
    <w:rsid w:val="00612039"/>
    <w:rsid w:val="0062028F"/>
    <w:rsid w:val="00623291"/>
    <w:rsid w:val="00632AE0"/>
    <w:rsid w:val="0066179A"/>
    <w:rsid w:val="0067377C"/>
    <w:rsid w:val="00677589"/>
    <w:rsid w:val="006860F7"/>
    <w:rsid w:val="006926ED"/>
    <w:rsid w:val="006A03C2"/>
    <w:rsid w:val="006A7446"/>
    <w:rsid w:val="006B760C"/>
    <w:rsid w:val="006C0003"/>
    <w:rsid w:val="006C575C"/>
    <w:rsid w:val="006F274F"/>
    <w:rsid w:val="0070679B"/>
    <w:rsid w:val="00715442"/>
    <w:rsid w:val="0073102F"/>
    <w:rsid w:val="0075624B"/>
    <w:rsid w:val="00761E11"/>
    <w:rsid w:val="00763FCA"/>
    <w:rsid w:val="00773880"/>
    <w:rsid w:val="00790661"/>
    <w:rsid w:val="007A236B"/>
    <w:rsid w:val="007B0832"/>
    <w:rsid w:val="007B43BF"/>
    <w:rsid w:val="007E5B5E"/>
    <w:rsid w:val="007F295A"/>
    <w:rsid w:val="007F5DB3"/>
    <w:rsid w:val="00803A93"/>
    <w:rsid w:val="00837DD8"/>
    <w:rsid w:val="0086461E"/>
    <w:rsid w:val="0087687D"/>
    <w:rsid w:val="008807D9"/>
    <w:rsid w:val="00894062"/>
    <w:rsid w:val="008B3C32"/>
    <w:rsid w:val="008D39FF"/>
    <w:rsid w:val="008D5716"/>
    <w:rsid w:val="008E2E75"/>
    <w:rsid w:val="008F45CA"/>
    <w:rsid w:val="009034EA"/>
    <w:rsid w:val="00920AFF"/>
    <w:rsid w:val="0093106F"/>
    <w:rsid w:val="00933DD6"/>
    <w:rsid w:val="0095111D"/>
    <w:rsid w:val="00955EE7"/>
    <w:rsid w:val="00966BA8"/>
    <w:rsid w:val="00966C8D"/>
    <w:rsid w:val="00977391"/>
    <w:rsid w:val="0099111C"/>
    <w:rsid w:val="00993CB2"/>
    <w:rsid w:val="009959ED"/>
    <w:rsid w:val="009A27A7"/>
    <w:rsid w:val="009E559F"/>
    <w:rsid w:val="009F6155"/>
    <w:rsid w:val="00A21878"/>
    <w:rsid w:val="00A40483"/>
    <w:rsid w:val="00A40A77"/>
    <w:rsid w:val="00A55166"/>
    <w:rsid w:val="00A6319E"/>
    <w:rsid w:val="00A676C8"/>
    <w:rsid w:val="00A76C2A"/>
    <w:rsid w:val="00A91524"/>
    <w:rsid w:val="00A95F6F"/>
    <w:rsid w:val="00AA43BC"/>
    <w:rsid w:val="00AF4238"/>
    <w:rsid w:val="00B17F70"/>
    <w:rsid w:val="00B26E3A"/>
    <w:rsid w:val="00B3097E"/>
    <w:rsid w:val="00B4199E"/>
    <w:rsid w:val="00B50502"/>
    <w:rsid w:val="00B821D6"/>
    <w:rsid w:val="00B91A96"/>
    <w:rsid w:val="00B9400C"/>
    <w:rsid w:val="00B9477B"/>
    <w:rsid w:val="00BB0EB0"/>
    <w:rsid w:val="00BB3FB4"/>
    <w:rsid w:val="00BB451B"/>
    <w:rsid w:val="00BC21DB"/>
    <w:rsid w:val="00BD7CCE"/>
    <w:rsid w:val="00BD7D7E"/>
    <w:rsid w:val="00BE0876"/>
    <w:rsid w:val="00BE11ED"/>
    <w:rsid w:val="00BE49F6"/>
    <w:rsid w:val="00C001C3"/>
    <w:rsid w:val="00C02C0B"/>
    <w:rsid w:val="00C274C3"/>
    <w:rsid w:val="00C4318B"/>
    <w:rsid w:val="00C44C34"/>
    <w:rsid w:val="00C92BA3"/>
    <w:rsid w:val="00CB15AA"/>
    <w:rsid w:val="00CF319B"/>
    <w:rsid w:val="00CF4A0A"/>
    <w:rsid w:val="00CF608E"/>
    <w:rsid w:val="00D122CE"/>
    <w:rsid w:val="00D1520A"/>
    <w:rsid w:val="00D15C90"/>
    <w:rsid w:val="00D2072B"/>
    <w:rsid w:val="00D21F93"/>
    <w:rsid w:val="00D53CF5"/>
    <w:rsid w:val="00D54183"/>
    <w:rsid w:val="00D56384"/>
    <w:rsid w:val="00D76E58"/>
    <w:rsid w:val="00D96E96"/>
    <w:rsid w:val="00DA1FBB"/>
    <w:rsid w:val="00DA5E61"/>
    <w:rsid w:val="00DC1C00"/>
    <w:rsid w:val="00DD01B3"/>
    <w:rsid w:val="00DD34C1"/>
    <w:rsid w:val="00DD4524"/>
    <w:rsid w:val="00DE4956"/>
    <w:rsid w:val="00DE5E1F"/>
    <w:rsid w:val="00DE6F8A"/>
    <w:rsid w:val="00E05F72"/>
    <w:rsid w:val="00E21217"/>
    <w:rsid w:val="00E24222"/>
    <w:rsid w:val="00E24971"/>
    <w:rsid w:val="00E408D9"/>
    <w:rsid w:val="00E56DE1"/>
    <w:rsid w:val="00E65C0E"/>
    <w:rsid w:val="00E73B2E"/>
    <w:rsid w:val="00E86568"/>
    <w:rsid w:val="00E944EF"/>
    <w:rsid w:val="00E95298"/>
    <w:rsid w:val="00EA0999"/>
    <w:rsid w:val="00EA144C"/>
    <w:rsid w:val="00EA232E"/>
    <w:rsid w:val="00EB0193"/>
    <w:rsid w:val="00EB29CC"/>
    <w:rsid w:val="00ED6C0E"/>
    <w:rsid w:val="00EF34E5"/>
    <w:rsid w:val="00EF72DC"/>
    <w:rsid w:val="00F01A7E"/>
    <w:rsid w:val="00F052E3"/>
    <w:rsid w:val="00F07F61"/>
    <w:rsid w:val="00F258E9"/>
    <w:rsid w:val="00F3288A"/>
    <w:rsid w:val="00F4083E"/>
    <w:rsid w:val="00F62DAF"/>
    <w:rsid w:val="00F62F83"/>
    <w:rsid w:val="00F82C96"/>
    <w:rsid w:val="00FB34AC"/>
    <w:rsid w:val="00FB383A"/>
    <w:rsid w:val="00FB71B8"/>
    <w:rsid w:val="00FC3997"/>
    <w:rsid w:val="00FF3326"/>
    <w:rsid w:val="00FF6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82AC960C-0994-4EA8-A928-EA024E7AE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477B"/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76C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6F27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47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</vt:lpstr>
    </vt:vector>
  </TitlesOfParts>
  <Company>MHSA</Company>
  <LinksUpToDate>false</LinksUpToDate>
  <CharactersWithSpaces>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</dc:title>
  <dc:creator>Joanne</dc:creator>
  <cp:lastModifiedBy>Kipp Lewis</cp:lastModifiedBy>
  <cp:revision>2</cp:revision>
  <cp:lastPrinted>2019-02-02T15:16:00Z</cp:lastPrinted>
  <dcterms:created xsi:type="dcterms:W3CDTF">2022-02-20T05:42:00Z</dcterms:created>
  <dcterms:modified xsi:type="dcterms:W3CDTF">2022-02-20T05:42:00Z</dcterms:modified>
</cp:coreProperties>
</file>